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5D" w:rsidRDefault="00B145EB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-81280</wp:posOffset>
            </wp:positionV>
            <wp:extent cx="1405255" cy="1876425"/>
            <wp:effectExtent l="19050" t="0" r="4445" b="0"/>
            <wp:wrapNone/>
            <wp:docPr id="5" name="Afbeelding 3" descr="20220822_1702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822_17022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-81280</wp:posOffset>
            </wp:positionV>
            <wp:extent cx="1409700" cy="1876425"/>
            <wp:effectExtent l="19050" t="0" r="0" b="0"/>
            <wp:wrapNone/>
            <wp:docPr id="1" name="Afbeelding 0" descr="IMG-20220603-WA00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03-WA000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95D">
        <w:rPr>
          <w:b/>
          <w:sz w:val="36"/>
          <w:szCs w:val="36"/>
        </w:rPr>
        <w:tab/>
      </w:r>
      <w:r w:rsidR="00A6295D">
        <w:rPr>
          <w:b/>
          <w:sz w:val="36"/>
          <w:szCs w:val="36"/>
        </w:rPr>
        <w:tab/>
      </w:r>
      <w:r w:rsidR="00A6295D">
        <w:rPr>
          <w:b/>
          <w:sz w:val="36"/>
          <w:szCs w:val="36"/>
        </w:rPr>
        <w:tab/>
      </w:r>
      <w:r w:rsidR="00A6295D">
        <w:rPr>
          <w:b/>
          <w:sz w:val="36"/>
          <w:szCs w:val="36"/>
        </w:rPr>
        <w:tab/>
      </w:r>
    </w:p>
    <w:p w:rsidR="00B937DB" w:rsidRPr="00A6295D" w:rsidRDefault="00A6295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</w:t>
      </w:r>
      <w:r w:rsidR="009A29A5">
        <w:rPr>
          <w:b/>
          <w:sz w:val="36"/>
          <w:szCs w:val="36"/>
        </w:rPr>
        <w:t xml:space="preserve">ORGAN LADIES </w:t>
      </w:r>
      <w:r w:rsidR="00B937DB" w:rsidRPr="001219AA">
        <w:rPr>
          <w:b/>
          <w:sz w:val="36"/>
          <w:szCs w:val="36"/>
        </w:rPr>
        <w:t>DAY</w:t>
      </w:r>
      <w:r w:rsidR="00B937DB">
        <w:rPr>
          <w:b/>
          <w:noProof/>
          <w:sz w:val="36"/>
          <w:szCs w:val="36"/>
          <w:lang w:eastAsia="nl-NL"/>
        </w:rPr>
        <w:t xml:space="preserve"> </w:t>
      </w:r>
      <w:r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937DB" w:rsidRPr="001219AA">
        <w:rPr>
          <w:b/>
          <w:sz w:val="36"/>
          <w:szCs w:val="36"/>
        </w:rPr>
        <w:t>Zaterdag 6 juli 2024</w:t>
      </w:r>
    </w:p>
    <w:p w:rsidR="00B937DB" w:rsidRDefault="00B937DB">
      <w:r>
        <w:t xml:space="preserve">                                      </w:t>
      </w:r>
    </w:p>
    <w:p w:rsidR="00B937DB" w:rsidRDefault="00B937DB"/>
    <w:p w:rsidR="00B937DB" w:rsidRDefault="00B937DB"/>
    <w:p w:rsidR="00B937DB" w:rsidRDefault="00B937DB" w:rsidP="00B937DB">
      <w:r w:rsidRPr="001219AA">
        <w:t>Beste Ladies,</w:t>
      </w:r>
    </w:p>
    <w:p w:rsidR="001219AA" w:rsidRDefault="009A29A5">
      <w:r>
        <w:t>Dit jaar weer een L</w:t>
      </w:r>
      <w:r w:rsidR="001219AA">
        <w:t>adies</w:t>
      </w:r>
      <w:r>
        <w:t xml:space="preserve"> D</w:t>
      </w:r>
      <w:r w:rsidR="001219AA">
        <w:t>ay in het Noorden.  In de omgeving waar de eerste Ladiesday in 2007 werd georganiseerd.</w:t>
      </w:r>
      <w:r w:rsidR="000729E7">
        <w:t xml:space="preserve">  </w:t>
      </w:r>
      <w:r>
        <w:t>De L</w:t>
      </w:r>
      <w:r w:rsidR="001219AA">
        <w:t>adies</w:t>
      </w:r>
      <w:r>
        <w:t xml:space="preserve"> D</w:t>
      </w:r>
      <w:r w:rsidR="001219AA">
        <w:t xml:space="preserve">ay is door Maria Olsthoorn in het leven geroepen en zij heeft ook de meeste ritten uitgezet.                                                                                     </w:t>
      </w:r>
      <w:r w:rsidR="00B937DB">
        <w:t xml:space="preserve">              </w:t>
      </w:r>
      <w:r w:rsidR="001219AA">
        <w:t xml:space="preserve">                                                       </w:t>
      </w:r>
    </w:p>
    <w:p w:rsidR="001219AA" w:rsidRDefault="00A6295D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961390</wp:posOffset>
            </wp:positionV>
            <wp:extent cx="2295525" cy="1285875"/>
            <wp:effectExtent l="19050" t="0" r="9525" b="0"/>
            <wp:wrapNone/>
            <wp:docPr id="3" name="Afbeelding 1" descr="2022-06-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6-2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9AA">
        <w:t xml:space="preserve">Het gebied waar we dit jaar gaan rijden is het Nationaal Park de Alde Feanen.  Een schitterend </w:t>
      </w:r>
      <w:r w:rsidR="000729E7">
        <w:t>v</w:t>
      </w:r>
      <w:r w:rsidR="001219AA">
        <w:t>eengebied, omsloten door L</w:t>
      </w:r>
      <w:r w:rsidR="000729E7">
        <w:t xml:space="preserve">eeuwarden, Grou en Drachten.  </w:t>
      </w:r>
      <w:r w:rsidR="001219AA">
        <w:t>Mooie vergezichten over het veengebied en meren,  afgewisseld door de Friese weiden.</w:t>
      </w:r>
      <w:r w:rsidR="000729E7">
        <w:t xml:space="preserve">  </w:t>
      </w:r>
      <w:r w:rsidR="001219AA">
        <w:t xml:space="preserve">Rijden door pittoreske dorpen zoals </w:t>
      </w:r>
      <w:r w:rsidR="00B93FE5">
        <w:t xml:space="preserve">o.a. </w:t>
      </w:r>
      <w:r w:rsidR="000729E7">
        <w:t xml:space="preserve">Opeinde, Oudega en Eernewoude.  </w:t>
      </w:r>
      <w:r w:rsidR="00B93FE5">
        <w:t xml:space="preserve">Wij denken dat Nationaal Park de </w:t>
      </w:r>
      <w:r w:rsidR="00B93FE5" w:rsidRPr="006155EB">
        <w:t>Alde Feanen</w:t>
      </w:r>
      <w:r w:rsidR="00B93FE5">
        <w:t xml:space="preserve"> voor velen nog een onbekend gebied is.</w:t>
      </w:r>
    </w:p>
    <w:p w:rsidR="00A6295D" w:rsidRDefault="00A6295D"/>
    <w:p w:rsidR="00A6295D" w:rsidRDefault="00A6295D"/>
    <w:p w:rsidR="00A6295D" w:rsidRDefault="00A6295D"/>
    <w:p w:rsidR="00A6295D" w:rsidRDefault="00A6295D"/>
    <w:p w:rsidR="00B93FE5" w:rsidRDefault="00C165AD">
      <w:r>
        <w:t>V</w:t>
      </w:r>
      <w:r w:rsidR="00B93FE5">
        <w:t>anaf het terras</w:t>
      </w:r>
      <w:r>
        <w:t xml:space="preserve"> van het lunchadres (hopelijk in de zon) </w:t>
      </w:r>
      <w:r w:rsidR="00B93FE5">
        <w:t xml:space="preserve">kijk je uit over de veengebieden en </w:t>
      </w:r>
      <w:r>
        <w:t xml:space="preserve">                </w:t>
      </w:r>
      <w:r w:rsidR="00B93FE5">
        <w:t>de Wijde EE.</w:t>
      </w:r>
    </w:p>
    <w:p w:rsidR="00C165AD" w:rsidRDefault="00C165AD">
      <w:r>
        <w:t xml:space="preserve">Wij hopen dat wij jullie </w:t>
      </w:r>
      <w:r w:rsidRPr="00952A6D">
        <w:rPr>
          <w:sz w:val="24"/>
          <w:szCs w:val="24"/>
        </w:rPr>
        <w:t>Ladies</w:t>
      </w:r>
      <w:r>
        <w:t xml:space="preserve"> kunnen verleiden om naar het Noorden te komen en met ons mee te rijden.  Deze mooie traditie</w:t>
      </w:r>
      <w:r w:rsidR="008E6E8C">
        <w:t xml:space="preserve"> van een Ladies</w:t>
      </w:r>
      <w:r w:rsidR="00561AEC">
        <w:t xml:space="preserve"> D</w:t>
      </w:r>
      <w:r>
        <w:t>ay moeten we toch in ere houden.</w:t>
      </w:r>
    </w:p>
    <w:p w:rsidR="00C165AD" w:rsidRDefault="00C165AD">
      <w:r>
        <w:t>Indien je er een weekend van wilt maken, er zijn in deze omgeving verschillende (kleine) hotels, huisjes of B&amp;B's te huren. We kunnen altijd suggesties doen.</w:t>
      </w:r>
    </w:p>
    <w:p w:rsidR="00C165AD" w:rsidRPr="001219AA" w:rsidRDefault="00C165AD">
      <w:r>
        <w:t>Omdat de door ons beoogde restaurants momenteel gesloten zijn hebben we nog geen definitieve start en finish lo</w:t>
      </w:r>
      <w:r w:rsidR="000852E9">
        <w:t>c</w:t>
      </w:r>
      <w:r>
        <w:t>atie</w:t>
      </w:r>
      <w:r w:rsidR="00631EE3">
        <w:t>, wordt</w:t>
      </w:r>
      <w:r w:rsidR="00DB6534">
        <w:t xml:space="preserve"> ergens tussen Grou en Dra</w:t>
      </w:r>
      <w:r w:rsidR="00631EE3">
        <w:t xml:space="preserve">chten.                                                                     </w:t>
      </w:r>
      <w:r w:rsidR="00DB6534">
        <w:t xml:space="preserve"> </w:t>
      </w:r>
      <w:r w:rsidR="00631EE3">
        <w:t xml:space="preserve">Hierdoor is </w:t>
      </w:r>
      <w:r w:rsidR="00DB6534">
        <w:t>de deelnamepr</w:t>
      </w:r>
      <w:r w:rsidR="00631EE3">
        <w:t xml:space="preserve">ijs ook </w:t>
      </w:r>
      <w:r w:rsidR="00DB6534">
        <w:t>nog niet bekend.</w:t>
      </w:r>
    </w:p>
    <w:p w:rsidR="001219AA" w:rsidRDefault="000A6ECA">
      <w:r w:rsidRPr="000A6ECA">
        <w:t>Graag tot zaterdag 6 juli 2024</w:t>
      </w:r>
    </w:p>
    <w:p w:rsidR="005C4257" w:rsidRPr="008E6E8C" w:rsidRDefault="000A6ECA">
      <w:r>
        <w:t xml:space="preserve">Aanmelden </w:t>
      </w:r>
      <w:r w:rsidR="005C4257">
        <w:t>vóór 15 juni bij:</w:t>
      </w:r>
      <w:r w:rsidR="008E6E8C">
        <w:t xml:space="preserve">                                                                                                                                  </w:t>
      </w:r>
      <w:r w:rsidR="005C4257">
        <w:t>Joke klijberg  :</w:t>
      </w:r>
      <w:r w:rsidR="005C4257">
        <w:tab/>
        <w:t>Email:  joke@klijberg.com</w:t>
      </w:r>
      <w:r w:rsidR="00AF1BCD">
        <w:tab/>
      </w:r>
      <w:r w:rsidR="005C4257">
        <w:t>Mobiel:</w:t>
      </w:r>
      <w:r w:rsidR="005A74F0">
        <w:t xml:space="preserve">  </w:t>
      </w:r>
      <w:r w:rsidR="005C4257">
        <w:t>+31</w:t>
      </w:r>
      <w:r w:rsidR="005A74F0">
        <w:t xml:space="preserve"> </w:t>
      </w:r>
      <w:r w:rsidR="005C4257">
        <w:t>6 50 26 10 28                                                        Hetty Leever:</w:t>
      </w:r>
      <w:r w:rsidR="005C4257">
        <w:tab/>
        <w:t xml:space="preserve">Email:  </w:t>
      </w:r>
      <w:r w:rsidR="00AF1BCD">
        <w:t xml:space="preserve">hettyleever@ziggo.nl </w:t>
      </w:r>
      <w:r w:rsidR="00AF1BCD">
        <w:tab/>
      </w:r>
      <w:r w:rsidR="005C4257">
        <w:t>Mobiel:  +31</w:t>
      </w:r>
      <w:r w:rsidR="005A74F0">
        <w:t xml:space="preserve"> </w:t>
      </w:r>
      <w:r w:rsidR="005C4257">
        <w:t>6 44 92 47 56</w:t>
      </w:r>
    </w:p>
    <w:sectPr w:rsidR="005C4257" w:rsidRPr="008E6E8C" w:rsidSect="0050202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9AA"/>
    <w:rsid w:val="000729E7"/>
    <w:rsid w:val="000852E9"/>
    <w:rsid w:val="000A6ECA"/>
    <w:rsid w:val="00114EBA"/>
    <w:rsid w:val="001219AA"/>
    <w:rsid w:val="001B0616"/>
    <w:rsid w:val="00502026"/>
    <w:rsid w:val="00561AEC"/>
    <w:rsid w:val="005A74F0"/>
    <w:rsid w:val="005C4257"/>
    <w:rsid w:val="005F1E35"/>
    <w:rsid w:val="006155EB"/>
    <w:rsid w:val="00631EE3"/>
    <w:rsid w:val="0072256F"/>
    <w:rsid w:val="008E6E8C"/>
    <w:rsid w:val="00952A6D"/>
    <w:rsid w:val="00973E32"/>
    <w:rsid w:val="009A29A5"/>
    <w:rsid w:val="00A6295D"/>
    <w:rsid w:val="00AF1BCD"/>
    <w:rsid w:val="00B145EB"/>
    <w:rsid w:val="00B937DB"/>
    <w:rsid w:val="00B93FE5"/>
    <w:rsid w:val="00C165AD"/>
    <w:rsid w:val="00DB6534"/>
    <w:rsid w:val="00F7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4E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22</cp:revision>
  <cp:lastPrinted>2024-02-11T15:41:00Z</cp:lastPrinted>
  <dcterms:created xsi:type="dcterms:W3CDTF">2024-02-09T14:08:00Z</dcterms:created>
  <dcterms:modified xsi:type="dcterms:W3CDTF">2024-02-11T15:52:00Z</dcterms:modified>
</cp:coreProperties>
</file>